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AD6C9" w14:textId="77777777" w:rsidR="00B71ED6" w:rsidRDefault="00B71E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1"/>
        <w:tblW w:w="8861" w:type="dxa"/>
        <w:tblInd w:w="-72" w:type="dxa"/>
        <w:tblBorders>
          <w:top w:val="nil"/>
          <w:left w:val="nil"/>
          <w:bottom w:val="single" w:sz="18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490"/>
        <w:gridCol w:w="5670"/>
        <w:gridCol w:w="1701"/>
      </w:tblGrid>
      <w:tr w:rsidR="00B71ED6" w14:paraId="47780336" w14:textId="77777777">
        <w:tc>
          <w:tcPr>
            <w:tcW w:w="1490" w:type="dxa"/>
            <w:tcBorders>
              <w:bottom w:val="single" w:sz="12" w:space="0" w:color="000000"/>
            </w:tcBorders>
          </w:tcPr>
          <w:p w14:paraId="6FDEC23F" w14:textId="77777777" w:rsidR="00B71ED6" w:rsidRDefault="00B71ED6">
            <w:pPr>
              <w:rPr>
                <w:rFonts w:ascii="Arial" w:eastAsia="Arial" w:hAnsi="Arial" w:cs="Arial"/>
              </w:rPr>
            </w:pPr>
          </w:p>
          <w:p w14:paraId="4FCED3F0" w14:textId="77777777" w:rsidR="00B71ED6" w:rsidRDefault="00000000">
            <w:pPr>
              <w:tabs>
                <w:tab w:val="left" w:pos="284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114300" distR="114300" wp14:anchorId="6F0BBE9F" wp14:editId="309CD745">
                  <wp:extent cx="852170" cy="604520"/>
                  <wp:effectExtent l="0" t="0" r="0" b="0"/>
                  <wp:docPr id="1027" name="image1.png" descr="Descrição: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Descrição: logo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170" cy="604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CA56B23" w14:textId="77777777" w:rsidR="00B71ED6" w:rsidRDefault="00B71ED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14:paraId="109E2221" w14:textId="77777777" w:rsidR="00E569B6" w:rsidRDefault="00E569B6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010C0C77" w14:textId="413E5DB8" w:rsidR="00B71ED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UNIVERSIDADE FEDERAL DE SÃO CARLOS</w:t>
            </w:r>
          </w:p>
          <w:p w14:paraId="4646D02D" w14:textId="77777777" w:rsidR="00B71ED6" w:rsidRDefault="00000000">
            <w:pPr>
              <w:jc w:val="center"/>
            </w:pPr>
            <w:r>
              <w:rPr>
                <w:rFonts w:ascii="Arial" w:eastAsia="Arial" w:hAnsi="Arial" w:cs="Arial"/>
                <w:b/>
              </w:rPr>
              <w:t>Centro de Ciências Biológicas e da Saúde</w:t>
            </w:r>
          </w:p>
          <w:p w14:paraId="25AD28DD" w14:textId="77777777" w:rsidR="00B71ED6" w:rsidRDefault="00000000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PROGRAMA DE PÓS-GRADUAÇÃO EM ECOLOGIA E RECURSOS NATURAIS</w:t>
            </w:r>
          </w:p>
          <w:p w14:paraId="6023CF19" w14:textId="47166570" w:rsidR="00B71ED6" w:rsidRDefault="00B71ED6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14:paraId="58CCE4F2" w14:textId="71F1B948" w:rsidR="00B71ED6" w:rsidRDefault="000A47D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615DE5CE" wp14:editId="6E10C335">
                  <wp:extent cx="988695" cy="1070610"/>
                  <wp:effectExtent l="0" t="0" r="1905" b="0"/>
                  <wp:docPr id="4449844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98441" name="Imagem 4449844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" cy="107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200CA7" w14:textId="77777777" w:rsidR="00B71ED6" w:rsidRDefault="00B71ED6"/>
    <w:p w14:paraId="02923AF0" w14:textId="77777777" w:rsidR="00B71ED6" w:rsidRDefault="00B71ED6"/>
    <w:p w14:paraId="3EEBBB9D" w14:textId="47F0D8AC" w:rsidR="00B71ED6" w:rsidRPr="00E569B6" w:rsidRDefault="00000000">
      <w:pPr>
        <w:jc w:val="center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b/>
          <w:sz w:val="22"/>
          <w:szCs w:val="22"/>
        </w:rPr>
        <w:t xml:space="preserve">FORMULÁRIO </w:t>
      </w:r>
      <w:r w:rsidR="00191C66">
        <w:rPr>
          <w:rFonts w:ascii="Arial" w:eastAsia="Arial" w:hAnsi="Arial" w:cs="Arial"/>
          <w:b/>
          <w:sz w:val="22"/>
          <w:szCs w:val="22"/>
        </w:rPr>
        <w:t xml:space="preserve">PARA </w:t>
      </w:r>
      <w:r w:rsidRPr="00E569B6">
        <w:rPr>
          <w:rFonts w:ascii="Arial" w:eastAsia="Arial" w:hAnsi="Arial" w:cs="Arial"/>
          <w:b/>
          <w:sz w:val="22"/>
          <w:szCs w:val="22"/>
        </w:rPr>
        <w:t>PARECER DO PLANO DE PESQUISA</w:t>
      </w:r>
    </w:p>
    <w:p w14:paraId="7489593D" w14:textId="77777777" w:rsidR="00B71ED6" w:rsidRPr="00E569B6" w:rsidRDefault="00B71ED6">
      <w:pPr>
        <w:jc w:val="center"/>
        <w:rPr>
          <w:rFonts w:ascii="Arial" w:eastAsia="Arial" w:hAnsi="Arial" w:cs="Arial"/>
          <w:sz w:val="22"/>
          <w:szCs w:val="22"/>
        </w:rPr>
      </w:pPr>
    </w:p>
    <w:p w14:paraId="54317CE2" w14:textId="77777777" w:rsidR="00B71ED6" w:rsidRPr="00E569B6" w:rsidRDefault="00B71ED6">
      <w:pPr>
        <w:jc w:val="center"/>
        <w:rPr>
          <w:rFonts w:ascii="Arial" w:eastAsia="Arial" w:hAnsi="Arial" w:cs="Arial"/>
          <w:sz w:val="22"/>
          <w:szCs w:val="22"/>
        </w:rPr>
      </w:pPr>
    </w:p>
    <w:p w14:paraId="0990D088" w14:textId="35C3C878" w:rsidR="00B71ED6" w:rsidRPr="00E569B6" w:rsidRDefault="00000000">
      <w:pPr>
        <w:jc w:val="center"/>
        <w:rPr>
          <w:rFonts w:ascii="Arial" w:eastAsia="Arial" w:hAnsi="Arial" w:cs="Arial"/>
          <w:sz w:val="22"/>
          <w:szCs w:val="22"/>
        </w:rPr>
      </w:pPr>
      <w:bookmarkStart w:id="0" w:name="bookmark=id.pvmzh4pe9wkt" w:colFirst="0" w:colLast="0"/>
      <w:bookmarkEnd w:id="0"/>
      <w:r w:rsidRPr="00E569B6">
        <w:rPr>
          <w:rFonts w:ascii="Arial" w:eastAsia="Arial" w:hAnsi="Arial" w:cs="Arial"/>
          <w:sz w:val="22"/>
          <w:szCs w:val="22"/>
        </w:rPr>
        <w:t xml:space="preserve">Nível: </w:t>
      </w:r>
      <w:sdt>
        <w:sdtPr>
          <w:rPr>
            <w:rFonts w:ascii="Arial" w:eastAsia="Arial" w:hAnsi="Arial" w:cs="Arial"/>
            <w:sz w:val="22"/>
            <w:szCs w:val="22"/>
          </w:rPr>
          <w:id w:val="2027057626"/>
          <w:placeholder>
            <w:docPart w:val="DefaultPlaceholder_-1854013440"/>
          </w:placeholder>
        </w:sdtPr>
        <w:sdtContent>
          <w:sdt>
            <w:sdtP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alias w:val="               "/>
              <w:tag w:val="              "/>
              <w:id w:val="1819913004"/>
              <w:placeholder>
                <w:docPart w:val="DefaultPlaceholder_-1854013438"/>
              </w:placeholder>
              <w:showingPlcHdr/>
              <w:comboBox>
                <w:listItem w:value="Escolher um item."/>
                <w:listItem w:displayText="Mestrado" w:value="Mestrado"/>
                <w:listItem w:displayText="Doutorado" w:value="Doutorado"/>
              </w:comboBox>
            </w:sdtPr>
            <w:sdtContent>
              <w:r w:rsidR="00690080" w:rsidRPr="007A4920">
                <w:rPr>
                  <w:rStyle w:val="TextodoEspaoReservado"/>
                </w:rPr>
                <w:t>Escolher um item.</w:t>
              </w:r>
            </w:sdtContent>
          </w:sdt>
        </w:sdtContent>
      </w:sdt>
    </w:p>
    <w:p w14:paraId="15A2A308" w14:textId="77777777" w:rsidR="00A2313A" w:rsidRPr="00E569B6" w:rsidRDefault="00A2313A">
      <w:pPr>
        <w:jc w:val="center"/>
        <w:rPr>
          <w:rFonts w:ascii="Arial" w:eastAsia="Arial" w:hAnsi="Arial" w:cs="Arial"/>
          <w:sz w:val="22"/>
          <w:szCs w:val="22"/>
        </w:rPr>
      </w:pPr>
    </w:p>
    <w:p w14:paraId="139CB080" w14:textId="55A88156" w:rsidR="00B71ED6" w:rsidRPr="00E569B6" w:rsidRDefault="00000000">
      <w:pPr>
        <w:jc w:val="center"/>
        <w:rPr>
          <w:rFonts w:ascii="Arial" w:eastAsia="Arial" w:hAnsi="Arial" w:cs="Arial"/>
          <w:sz w:val="22"/>
          <w:szCs w:val="22"/>
        </w:rPr>
      </w:pPr>
      <w:bookmarkStart w:id="1" w:name="_Hlk234931812"/>
      <w:r w:rsidRPr="00E569B6">
        <w:rPr>
          <w:rFonts w:ascii="Arial" w:eastAsia="Arial" w:hAnsi="Arial" w:cs="Arial"/>
          <w:sz w:val="22"/>
          <w:szCs w:val="22"/>
        </w:rPr>
        <w:t>Tipo:</w:t>
      </w:r>
      <w:bookmarkStart w:id="2" w:name="bookmark=id.qsvwchwjl8cq" w:colFirst="0" w:colLast="0"/>
      <w:bookmarkEnd w:id="2"/>
      <w:r w:rsidRPr="00E569B6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b/>
            <w:bCs/>
            <w:noProof/>
            <w:sz w:val="22"/>
            <w:szCs w:val="22"/>
          </w:rPr>
          <w:alias w:val="               "/>
          <w:tag w:val="              "/>
          <w:id w:val="-231853531"/>
          <w:placeholder>
            <w:docPart w:val="3A1E3606952C4ACC95D5BA71319834CA"/>
          </w:placeholder>
          <w:comboBox>
            <w:listItem w:value="Escolher um item."/>
            <w:listItem w:displayText="Projeto Inicial" w:value="Projeto Inicial"/>
            <w:listItem w:displayText="Alteração de Projeto Inicial" w:value="Alteração de Projeto Inicial"/>
          </w:comboBox>
        </w:sdtPr>
        <w:sdtContent>
          <w:bookmarkStart w:id="3" w:name="Texto3"/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fldChar w:fldCharType="begin">
              <w:ffData>
                <w:name w:val="Texto3"/>
                <w:enabled/>
                <w:calcOnExit w:val="0"/>
                <w:textInput/>
              </w:ffData>
            </w:fldChar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instrText xml:space="preserve"> FORMTEXT </w:instrTex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fldChar w:fldCharType="separate"/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fldChar w:fldCharType="end"/>
          </w:r>
          <w:bookmarkEnd w:id="3"/>
        </w:sdtContent>
      </w:sdt>
    </w:p>
    <w:bookmarkEnd w:id="1"/>
    <w:p w14:paraId="7D2BCFB9" w14:textId="77777777" w:rsidR="00B71ED6" w:rsidRPr="00E569B6" w:rsidRDefault="00B71ED6">
      <w:pPr>
        <w:jc w:val="center"/>
        <w:rPr>
          <w:rFonts w:ascii="Arial" w:eastAsia="Arial" w:hAnsi="Arial" w:cs="Arial"/>
          <w:sz w:val="22"/>
          <w:szCs w:val="22"/>
        </w:rPr>
      </w:pPr>
    </w:p>
    <w:p w14:paraId="14CCF960" w14:textId="77777777" w:rsidR="00B71ED6" w:rsidRPr="00E569B6" w:rsidRDefault="00B71ED6">
      <w:pPr>
        <w:jc w:val="center"/>
        <w:rPr>
          <w:rFonts w:ascii="Arial" w:eastAsia="Arial" w:hAnsi="Arial" w:cs="Arial"/>
          <w:sz w:val="22"/>
          <w:szCs w:val="22"/>
        </w:rPr>
      </w:pPr>
    </w:p>
    <w:p w14:paraId="6A303F66" w14:textId="122D7C60" w:rsidR="00B71ED6" w:rsidRPr="00E569B6" w:rsidRDefault="00000000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 xml:space="preserve">Título do Projeto: </w:t>
      </w:r>
      <w:bookmarkStart w:id="4" w:name="bookmark=id.tz2poegieu30" w:colFirst="0" w:colLast="0"/>
      <w:bookmarkEnd w:id="4"/>
      <w:r w:rsidRPr="00E569B6">
        <w:rPr>
          <w:rFonts w:ascii="Arial" w:eastAsia="Arial" w:hAnsi="Arial" w:cs="Arial"/>
          <w:sz w:val="22"/>
          <w:szCs w:val="22"/>
        </w:rPr>
        <w:t> </w:t>
      </w:r>
      <w:sdt>
        <w:sdtPr>
          <w:rPr>
            <w:rFonts w:ascii="Arial" w:eastAsia="Arial" w:hAnsi="Arial" w:cs="Arial"/>
            <w:sz w:val="22"/>
            <w:szCs w:val="22"/>
          </w:rPr>
          <w:id w:val="1628513705"/>
          <w:placeholder>
            <w:docPart w:val="DefaultPlaceholder_-1854013440"/>
          </w:placeholder>
        </w:sdtPr>
        <w:sdtContent>
          <w:bookmarkStart w:id="5" w:name="Texto1"/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  <w:instrText xml:space="preserve"> FORMTEXT </w:instrText>
          </w:r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</w:r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  <w:fldChar w:fldCharType="separate"/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  <w:fldChar w:fldCharType="end"/>
          </w:r>
          <w:bookmarkEnd w:id="5"/>
        </w:sdtContent>
      </w:sdt>
      <w:r w:rsidRPr="00E569B6">
        <w:rPr>
          <w:rFonts w:ascii="Arial" w:eastAsia="Arial" w:hAnsi="Arial" w:cs="Arial"/>
          <w:sz w:val="22"/>
          <w:szCs w:val="22"/>
        </w:rPr>
        <w:t>    </w:t>
      </w:r>
    </w:p>
    <w:p w14:paraId="57FD14BA" w14:textId="7E348377" w:rsidR="00B71ED6" w:rsidRPr="00E569B6" w:rsidRDefault="00000000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>Aluno(a):</w:t>
      </w:r>
      <w:bookmarkStart w:id="6" w:name="bookmark=id.q2zkjspmzzfb" w:colFirst="0" w:colLast="0"/>
      <w:bookmarkEnd w:id="6"/>
      <w:r w:rsidR="00A2313A" w:rsidRPr="00E569B6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144191004"/>
          <w:placeholder>
            <w:docPart w:val="2800C124708A49F3A41DCCC4AEE9B66A"/>
          </w:placeholder>
        </w:sdtPr>
        <w:sdtContent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  <w:instrText xml:space="preserve"> FORMTEXT </w:instrText>
          </w:r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</w:r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  <w:fldChar w:fldCharType="separate"/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  <w:fldChar w:fldCharType="end"/>
          </w:r>
        </w:sdtContent>
      </w:sdt>
      <w:r w:rsidRPr="00E569B6">
        <w:rPr>
          <w:rFonts w:ascii="Arial" w:eastAsia="Arial" w:hAnsi="Arial" w:cs="Arial"/>
          <w:sz w:val="22"/>
          <w:szCs w:val="22"/>
        </w:rPr>
        <w:t xml:space="preserve">      </w:t>
      </w:r>
    </w:p>
    <w:p w14:paraId="23111A42" w14:textId="2CBC09EF" w:rsidR="00B71ED6" w:rsidRPr="00E569B6" w:rsidRDefault="00000000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>Orientador(a):</w:t>
      </w:r>
      <w:bookmarkStart w:id="7" w:name="bookmark=id.jevlvkegpj3g" w:colFirst="0" w:colLast="0"/>
      <w:bookmarkEnd w:id="7"/>
      <w:r w:rsidRPr="00E569B6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375126755"/>
          <w:placeholder>
            <w:docPart w:val="1605AF1378364A8B8DC0410331EC6DFD"/>
          </w:placeholder>
        </w:sdtPr>
        <w:sdtContent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  <w:instrText xml:space="preserve"> FORMTEXT </w:instrText>
          </w:r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</w:r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  <w:fldChar w:fldCharType="separate"/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b/>
              <w:bCs/>
              <w:sz w:val="22"/>
              <w:szCs w:val="22"/>
            </w:rPr>
            <w:fldChar w:fldCharType="end"/>
          </w:r>
        </w:sdtContent>
      </w:sdt>
      <w:r w:rsidR="00A2313A" w:rsidRPr="00E569B6">
        <w:rPr>
          <w:rFonts w:ascii="Arial" w:eastAsia="Arial" w:hAnsi="Arial" w:cs="Arial"/>
          <w:sz w:val="22"/>
          <w:szCs w:val="22"/>
        </w:rPr>
        <w:t xml:space="preserve"> </w:t>
      </w:r>
      <w:r w:rsidRPr="00E569B6">
        <w:rPr>
          <w:rFonts w:ascii="Arial" w:eastAsia="Arial" w:hAnsi="Arial" w:cs="Arial"/>
          <w:sz w:val="22"/>
          <w:szCs w:val="22"/>
        </w:rPr>
        <w:t>     </w:t>
      </w:r>
    </w:p>
    <w:p w14:paraId="62292506" w14:textId="77777777" w:rsidR="00B71ED6" w:rsidRPr="00E569B6" w:rsidRDefault="00B71ED6">
      <w:pPr>
        <w:jc w:val="both"/>
        <w:rPr>
          <w:rFonts w:ascii="Arial" w:eastAsia="Arial" w:hAnsi="Arial" w:cs="Arial"/>
          <w:sz w:val="22"/>
          <w:szCs w:val="22"/>
        </w:rPr>
      </w:pPr>
    </w:p>
    <w:p w14:paraId="5F7E4938" w14:textId="77777777" w:rsidR="00B71ED6" w:rsidRPr="00E569B6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E569B6">
        <w:rPr>
          <w:rFonts w:ascii="Arial" w:eastAsia="Arial" w:hAnsi="Arial" w:cs="Arial"/>
          <w:b/>
          <w:bCs/>
          <w:sz w:val="22"/>
          <w:szCs w:val="22"/>
        </w:rPr>
        <w:t>Parecer do(a) Orientador(a)</w:t>
      </w:r>
    </w:p>
    <w:p w14:paraId="0ACBD4B8" w14:textId="77777777" w:rsidR="00B71ED6" w:rsidRPr="00E569B6" w:rsidRDefault="00B71ED6">
      <w:pPr>
        <w:jc w:val="center"/>
        <w:rPr>
          <w:rFonts w:ascii="Arial" w:eastAsia="Arial" w:hAnsi="Arial" w:cs="Arial"/>
          <w:sz w:val="22"/>
          <w:szCs w:val="22"/>
        </w:rPr>
      </w:pPr>
    </w:p>
    <w:p w14:paraId="16584A32" w14:textId="77777777" w:rsidR="00B71ED6" w:rsidRPr="00E569B6" w:rsidRDefault="00B71ED6">
      <w:pPr>
        <w:jc w:val="center"/>
        <w:rPr>
          <w:rFonts w:ascii="Arial" w:eastAsia="Arial" w:hAnsi="Arial" w:cs="Arial"/>
          <w:sz w:val="22"/>
          <w:szCs w:val="22"/>
        </w:rPr>
      </w:pPr>
    </w:p>
    <w:p w14:paraId="542312F7" w14:textId="77777777" w:rsidR="00B71ED6" w:rsidRPr="00E569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69B6">
        <w:rPr>
          <w:rFonts w:ascii="Arial" w:eastAsia="Arial" w:hAnsi="Arial" w:cs="Arial"/>
          <w:color w:val="000000"/>
          <w:sz w:val="22"/>
          <w:szCs w:val="22"/>
        </w:rPr>
        <w:t>Adequação da temática do projeto de pesquisa em relação à</w:t>
      </w:r>
      <w:bookmarkStart w:id="8" w:name="bookmark=id.fd45xc7pixdq" w:colFirst="0" w:colLast="0"/>
      <w:bookmarkEnd w:id="8"/>
      <w:r w:rsidRPr="00E569B6">
        <w:rPr>
          <w:rFonts w:ascii="Arial" w:eastAsia="Arial" w:hAnsi="Arial" w:cs="Arial"/>
          <w:color w:val="000000"/>
          <w:sz w:val="22"/>
          <w:szCs w:val="22"/>
        </w:rPr>
        <w:t xml:space="preserve"> área de concentração (Ecologia) do Programa.</w:t>
      </w:r>
    </w:p>
    <w:p w14:paraId="4B95881E" w14:textId="77777777" w:rsidR="00A2313A" w:rsidRPr="00E569B6" w:rsidRDefault="00A2313A" w:rsidP="00A2313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09B6D6A" w14:textId="74B962D2" w:rsidR="00B71ED6" w:rsidRPr="00E569B6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1253974696"/>
          <w:placeholder>
            <w:docPart w:val="043D455721DF4767898963662587C9FD"/>
          </w:placeholder>
        </w:sdtPr>
        <w:sdtContent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instrText xml:space="preserve"> FORMTEXT </w:instrText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separate"/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end"/>
          </w:r>
        </w:sdtContent>
      </w:sdt>
    </w:p>
    <w:p w14:paraId="45C153A0" w14:textId="77777777" w:rsidR="00B71ED6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69B6">
        <w:rPr>
          <w:rFonts w:ascii="Arial" w:eastAsia="Arial" w:hAnsi="Arial" w:cs="Arial"/>
          <w:color w:val="000000"/>
          <w:sz w:val="22"/>
          <w:szCs w:val="22"/>
        </w:rPr>
        <w:t>   </w:t>
      </w:r>
    </w:p>
    <w:p w14:paraId="74B0A253" w14:textId="2C25FD5D" w:rsidR="002E0598" w:rsidRPr="00E569B6" w:rsidRDefault="002E0598" w:rsidP="002E0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69B6">
        <w:rPr>
          <w:rFonts w:ascii="Arial" w:eastAsia="Arial" w:hAnsi="Arial" w:cs="Arial"/>
          <w:color w:val="000000"/>
          <w:sz w:val="22"/>
          <w:szCs w:val="22"/>
        </w:rPr>
        <w:t xml:space="preserve">Adequação da temática do projeto em relação à área de </w:t>
      </w:r>
      <w:r>
        <w:rPr>
          <w:rFonts w:ascii="Arial" w:eastAsia="Arial" w:hAnsi="Arial" w:cs="Arial"/>
          <w:color w:val="000000"/>
          <w:sz w:val="22"/>
          <w:szCs w:val="22"/>
        </w:rPr>
        <w:t>pesquisa do(a) orientador(a)</w:t>
      </w:r>
      <w:r w:rsidR="000A47D0">
        <w:rPr>
          <w:rFonts w:ascii="Arial" w:eastAsia="Arial" w:hAnsi="Arial" w:cs="Arial"/>
          <w:color w:val="000000"/>
          <w:sz w:val="22"/>
          <w:szCs w:val="22"/>
        </w:rPr>
        <w:t xml:space="preserve"> / laboratório</w:t>
      </w:r>
      <w:r w:rsidRPr="00E569B6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75047CF" w14:textId="77777777" w:rsidR="002E0598" w:rsidRPr="00E569B6" w:rsidRDefault="002E0598" w:rsidP="002E059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651ECEA" w14:textId="527DF79B" w:rsidR="002E0598" w:rsidRPr="002E0598" w:rsidRDefault="00000000" w:rsidP="002E059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-1253740558"/>
          <w:placeholder>
            <w:docPart w:val="D3B7B1EB70584F759D3801DA4B643EDF"/>
          </w:placeholder>
        </w:sdtPr>
        <w:sdtContent>
          <w:r w:rsidR="002E0598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2E0598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instrText xml:space="preserve"> FORMTEXT </w:instrText>
          </w:r>
          <w:r w:rsidR="002E0598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</w:r>
          <w:r w:rsidR="002E0598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separate"/>
          </w:r>
          <w:r w:rsidR="002E0598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2E0598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2E0598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2E0598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2E0598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2E0598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end"/>
          </w:r>
        </w:sdtContent>
      </w:sdt>
    </w:p>
    <w:p w14:paraId="1B5D9EB1" w14:textId="77777777" w:rsidR="002E0598" w:rsidRPr="00E569B6" w:rsidRDefault="002E059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6A061682" w14:textId="77777777" w:rsidR="000A47D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69B6">
        <w:rPr>
          <w:rFonts w:ascii="Arial" w:eastAsia="Arial" w:hAnsi="Arial" w:cs="Arial"/>
          <w:color w:val="000000"/>
          <w:sz w:val="22"/>
          <w:szCs w:val="22"/>
        </w:rPr>
        <w:t>Racionalidade da proposta de pesquisa frente ao</w:t>
      </w:r>
      <w:r w:rsidR="00A84E98" w:rsidRPr="00E569B6">
        <w:rPr>
          <w:rFonts w:ascii="Arial" w:eastAsia="Arial" w:hAnsi="Arial" w:cs="Arial"/>
          <w:color w:val="000000"/>
          <w:sz w:val="22"/>
          <w:szCs w:val="22"/>
        </w:rPr>
        <w:t>s prazos para qualificação e ao</w:t>
      </w:r>
      <w:r w:rsidRPr="00E569B6">
        <w:rPr>
          <w:rFonts w:ascii="Arial" w:eastAsia="Arial" w:hAnsi="Arial" w:cs="Arial"/>
          <w:color w:val="000000"/>
          <w:sz w:val="22"/>
          <w:szCs w:val="22"/>
        </w:rPr>
        <w:t xml:space="preserve"> tempo estabelecido para a conclusão efetiva do Mestrado (24 meses) </w:t>
      </w:r>
      <w:proofErr w:type="gramStart"/>
      <w:r w:rsidRPr="00E569B6">
        <w:rPr>
          <w:rFonts w:ascii="Arial" w:eastAsia="Arial" w:hAnsi="Arial" w:cs="Arial"/>
          <w:color w:val="000000"/>
          <w:sz w:val="22"/>
          <w:szCs w:val="22"/>
        </w:rPr>
        <w:t>e Doutorado</w:t>
      </w:r>
      <w:proofErr w:type="gramEnd"/>
      <w:r w:rsidRPr="00E569B6">
        <w:rPr>
          <w:rFonts w:ascii="Arial" w:eastAsia="Arial" w:hAnsi="Arial" w:cs="Arial"/>
          <w:color w:val="000000"/>
          <w:sz w:val="22"/>
          <w:szCs w:val="22"/>
        </w:rPr>
        <w:t xml:space="preserve"> (48 meses)</w:t>
      </w:r>
      <w:r w:rsidR="00A84E98" w:rsidRPr="00E569B6">
        <w:rPr>
          <w:rFonts w:ascii="Arial" w:eastAsia="Arial" w:hAnsi="Arial" w:cs="Arial"/>
          <w:color w:val="000000"/>
          <w:sz w:val="22"/>
          <w:szCs w:val="22"/>
        </w:rPr>
        <w:t>.</w:t>
      </w:r>
      <w:r w:rsidRPr="00E569B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24B1EBFB" w14:textId="22A333C7" w:rsidR="00B71ED6" w:rsidRPr="00E569B6" w:rsidRDefault="00000000" w:rsidP="000A47D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A47D0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Esse quesito do PARECER será de grande valia para </w:t>
      </w:r>
      <w:bookmarkStart w:id="9" w:name="bookmark=id.umlubtkq6o6p" w:colFirst="0" w:colLast="0"/>
      <w:bookmarkEnd w:id="9"/>
      <w:r w:rsidRPr="000A47D0">
        <w:rPr>
          <w:rFonts w:ascii="Arial" w:eastAsia="Arial" w:hAnsi="Arial" w:cs="Arial"/>
          <w:i/>
          <w:iCs/>
          <w:color w:val="000000"/>
          <w:sz w:val="22"/>
          <w:szCs w:val="22"/>
        </w:rPr>
        <w:t>avaliações futuras do candidato(a).</w:t>
      </w:r>
    </w:p>
    <w:p w14:paraId="6B1FBF3E" w14:textId="77777777" w:rsidR="00A2313A" w:rsidRPr="00E569B6" w:rsidRDefault="00A2313A" w:rsidP="00A2313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8B6C144" w14:textId="34560E9C" w:rsidR="00B71ED6" w:rsidRPr="00E569B6" w:rsidRDefault="00000000" w:rsidP="00A2313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1652089833"/>
          <w:placeholder>
            <w:docPart w:val="EBDC98C1FCC640E78A65EAC9E99AF420"/>
          </w:placeholder>
        </w:sdtPr>
        <w:sdtContent>
          <w:r w:rsidR="00A2313A" w:rsidRPr="00E569B6">
            <w:rPr>
              <w:rFonts w:ascii="Arial" w:eastAsia="Arial" w:hAnsi="Arial" w:cs="Arial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2313A" w:rsidRPr="00E569B6">
            <w:rPr>
              <w:rFonts w:ascii="Arial" w:eastAsia="Arial" w:hAnsi="Arial" w:cs="Arial"/>
              <w:sz w:val="22"/>
              <w:szCs w:val="22"/>
            </w:rPr>
            <w:instrText xml:space="preserve"> FORMTEXT </w:instrText>
          </w:r>
          <w:r w:rsidR="00A2313A" w:rsidRPr="00E569B6">
            <w:rPr>
              <w:rFonts w:ascii="Arial" w:eastAsia="Arial" w:hAnsi="Arial" w:cs="Arial"/>
              <w:sz w:val="22"/>
              <w:szCs w:val="22"/>
            </w:rPr>
          </w:r>
          <w:r w:rsidR="00A2313A" w:rsidRPr="00E569B6">
            <w:rPr>
              <w:rFonts w:ascii="Arial" w:eastAsia="Arial" w:hAnsi="Arial" w:cs="Arial"/>
              <w:sz w:val="22"/>
              <w:szCs w:val="22"/>
            </w:rPr>
            <w:fldChar w:fldCharType="separate"/>
          </w:r>
          <w:r w:rsidR="00A2313A" w:rsidRPr="00E569B6">
            <w:rPr>
              <w:rFonts w:ascii="Arial" w:eastAsia="Arial" w:hAnsi="Arial" w:cs="Arial"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sz w:val="22"/>
              <w:szCs w:val="22"/>
            </w:rPr>
            <w:fldChar w:fldCharType="end"/>
          </w:r>
        </w:sdtContent>
      </w:sdt>
    </w:p>
    <w:p w14:paraId="762139AC" w14:textId="77777777" w:rsidR="00B71ED6" w:rsidRPr="00E569B6" w:rsidRDefault="00000000">
      <w:pPr>
        <w:ind w:firstLine="708"/>
        <w:jc w:val="both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>     </w:t>
      </w:r>
    </w:p>
    <w:p w14:paraId="73AE71DE" w14:textId="1BBA4982" w:rsidR="00B71ED6" w:rsidRPr="00E569B6" w:rsidRDefault="00000000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bookmarkStart w:id="10" w:name="bookmark=id.wjgol6iju1d3" w:colFirst="0" w:colLast="0"/>
      <w:bookmarkEnd w:id="10"/>
      <w:r w:rsidRPr="00E569B6">
        <w:rPr>
          <w:rFonts w:ascii="Arial" w:eastAsia="Arial" w:hAnsi="Arial" w:cs="Arial"/>
          <w:sz w:val="22"/>
          <w:szCs w:val="22"/>
        </w:rPr>
        <w:t>Efetue algumas considerações com relação: a qualidade do plano em termos de clareza dos objetivos; ao rigor científico quanto ao mérito da proposta, dos aspectos metodológicos propostos e da referência bibliográfica utilizada.</w:t>
      </w:r>
      <w:r w:rsidR="000A47D0">
        <w:rPr>
          <w:rFonts w:ascii="Arial" w:eastAsia="Arial" w:hAnsi="Arial" w:cs="Arial"/>
          <w:sz w:val="22"/>
          <w:szCs w:val="22"/>
        </w:rPr>
        <w:t xml:space="preserve"> </w:t>
      </w:r>
      <w:r w:rsidR="000A47D0" w:rsidRPr="000A47D0">
        <w:rPr>
          <w:rFonts w:ascii="Arial" w:eastAsia="Arial" w:hAnsi="Arial" w:cs="Arial"/>
          <w:sz w:val="22"/>
          <w:szCs w:val="22"/>
        </w:rPr>
        <w:t xml:space="preserve">Comente também se o projeto </w:t>
      </w:r>
      <w:r w:rsidR="000A47D0">
        <w:rPr>
          <w:rFonts w:ascii="Arial" w:eastAsia="Arial" w:hAnsi="Arial" w:cs="Arial"/>
          <w:sz w:val="22"/>
          <w:szCs w:val="22"/>
        </w:rPr>
        <w:t>foi</w:t>
      </w:r>
      <w:r w:rsidR="000A47D0" w:rsidRPr="000A47D0">
        <w:rPr>
          <w:rFonts w:ascii="Arial" w:eastAsia="Arial" w:hAnsi="Arial" w:cs="Arial"/>
          <w:sz w:val="22"/>
          <w:szCs w:val="22"/>
        </w:rPr>
        <w:t xml:space="preserve"> construído de forma dialogada entre aluno(a) e orientador(a), em consonância com a trajetória acadêmica do(a) estudante e com as condições necessárias para sua execução.</w:t>
      </w:r>
    </w:p>
    <w:p w14:paraId="1C1263CD" w14:textId="77777777" w:rsidR="00A2313A" w:rsidRPr="00E569B6" w:rsidRDefault="00A2313A" w:rsidP="00A2313A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6862538E" w14:textId="1D1BBE28" w:rsidR="00A2313A" w:rsidRPr="00E569B6" w:rsidRDefault="00000000" w:rsidP="00A2313A">
      <w:pPr>
        <w:ind w:left="720"/>
        <w:jc w:val="both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1045956555"/>
          <w:placeholder>
            <w:docPart w:val="EFA09770C44B4DB085F74B31A2A7B52D"/>
          </w:placeholder>
        </w:sdtPr>
        <w:sdtContent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instrText xml:space="preserve"> FORMTEXT </w:instrText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separate"/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end"/>
          </w:r>
        </w:sdtContent>
      </w:sdt>
    </w:p>
    <w:p w14:paraId="456C6A76" w14:textId="22E045FB" w:rsidR="00B71ED6" w:rsidRPr="00E569B6" w:rsidRDefault="00000000">
      <w:pPr>
        <w:ind w:firstLine="708"/>
        <w:jc w:val="both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>   </w:t>
      </w:r>
    </w:p>
    <w:p w14:paraId="6B3CFB58" w14:textId="55F425EB" w:rsidR="00B71ED6" w:rsidRPr="00E569B6" w:rsidRDefault="00000000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 xml:space="preserve">Viabilidade de realização do projeto de pesquisa apresentado, em termos das condições de </w:t>
      </w:r>
      <w:r w:rsidR="00A2313A" w:rsidRPr="00E569B6">
        <w:rPr>
          <w:rFonts w:ascii="Arial" w:eastAsia="Arial" w:hAnsi="Arial" w:cs="Arial"/>
          <w:sz w:val="22"/>
          <w:szCs w:val="22"/>
        </w:rPr>
        <w:t>infraestrutura</w:t>
      </w:r>
      <w:r w:rsidRPr="00E569B6">
        <w:rPr>
          <w:rFonts w:ascii="Arial" w:eastAsia="Arial" w:hAnsi="Arial" w:cs="Arial"/>
          <w:sz w:val="22"/>
          <w:szCs w:val="22"/>
        </w:rPr>
        <w:t xml:space="preserve"> de equipamentos e de recursos disponibilizados </w:t>
      </w:r>
      <w:r w:rsidRPr="00E569B6">
        <w:rPr>
          <w:rFonts w:ascii="Arial" w:eastAsia="Arial" w:hAnsi="Arial" w:cs="Arial"/>
          <w:sz w:val="22"/>
          <w:szCs w:val="22"/>
        </w:rPr>
        <w:lastRenderedPageBreak/>
        <w:t xml:space="preserve">pelo(a) orientador(a). Liste </w:t>
      </w:r>
      <w:bookmarkStart w:id="11" w:name="bookmark=id.6yr0462mh0p8" w:colFirst="0" w:colLast="0"/>
      <w:bookmarkEnd w:id="11"/>
      <w:r w:rsidRPr="00E569B6">
        <w:rPr>
          <w:rFonts w:ascii="Arial" w:eastAsia="Arial" w:hAnsi="Arial" w:cs="Arial"/>
          <w:sz w:val="22"/>
          <w:szCs w:val="22"/>
        </w:rPr>
        <w:t xml:space="preserve">os projetos existentes ou enviados às agências de fomento solicitando recursos para o </w:t>
      </w:r>
      <w:r w:rsidR="00A2313A" w:rsidRPr="00E569B6">
        <w:rPr>
          <w:rFonts w:ascii="Arial" w:eastAsia="Arial" w:hAnsi="Arial" w:cs="Arial"/>
          <w:sz w:val="22"/>
          <w:szCs w:val="22"/>
        </w:rPr>
        <w:t xml:space="preserve">seu </w:t>
      </w:r>
      <w:r w:rsidRPr="00E569B6">
        <w:rPr>
          <w:rFonts w:ascii="Arial" w:eastAsia="Arial" w:hAnsi="Arial" w:cs="Arial"/>
          <w:sz w:val="22"/>
          <w:szCs w:val="22"/>
        </w:rPr>
        <w:t>desenvolvimento.</w:t>
      </w:r>
    </w:p>
    <w:p w14:paraId="77C5043F" w14:textId="562FAA40" w:rsidR="00A2313A" w:rsidRPr="00E569B6" w:rsidRDefault="00000000" w:rsidP="00A2313A">
      <w:pPr>
        <w:ind w:left="720"/>
        <w:jc w:val="both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1543643208"/>
          <w:placeholder>
            <w:docPart w:val="9910FE7D7AB7431F96CBE63E06E434E1"/>
          </w:placeholder>
        </w:sdtPr>
        <w:sdtContent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instrText xml:space="preserve"> FORMTEXT </w:instrText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separate"/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end"/>
          </w:r>
        </w:sdtContent>
      </w:sdt>
    </w:p>
    <w:p w14:paraId="1D834DF1" w14:textId="77777777" w:rsidR="00B71ED6" w:rsidRPr="00E569B6" w:rsidRDefault="00B71ED6">
      <w:pPr>
        <w:jc w:val="both"/>
        <w:rPr>
          <w:rFonts w:ascii="Arial" w:eastAsia="Arial" w:hAnsi="Arial" w:cs="Arial"/>
          <w:sz w:val="22"/>
          <w:szCs w:val="22"/>
        </w:rPr>
      </w:pPr>
    </w:p>
    <w:p w14:paraId="5151CA7A" w14:textId="77777777" w:rsidR="00B71ED6" w:rsidRPr="00E569B6" w:rsidRDefault="00000000">
      <w:pPr>
        <w:ind w:firstLine="708"/>
        <w:jc w:val="both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>     </w:t>
      </w:r>
    </w:p>
    <w:p w14:paraId="00881BA1" w14:textId="53B09C56" w:rsidR="00B71ED6" w:rsidRPr="00E569B6" w:rsidRDefault="00000000" w:rsidP="00A2313A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 xml:space="preserve">Resultados esperados em relação </w:t>
      </w:r>
      <w:proofErr w:type="gramStart"/>
      <w:r w:rsidRPr="00E569B6">
        <w:rPr>
          <w:rFonts w:ascii="Arial" w:eastAsia="Arial" w:hAnsi="Arial" w:cs="Arial"/>
          <w:sz w:val="22"/>
          <w:szCs w:val="22"/>
        </w:rPr>
        <w:t>à</w:t>
      </w:r>
      <w:proofErr w:type="gramEnd"/>
      <w:r w:rsidRPr="00E569B6">
        <w:rPr>
          <w:rFonts w:ascii="Arial" w:eastAsia="Arial" w:hAnsi="Arial" w:cs="Arial"/>
          <w:sz w:val="22"/>
          <w:szCs w:val="22"/>
        </w:rPr>
        <w:t xml:space="preserve"> publicações científicas ou outros documentos com impacto científico ou social.</w:t>
      </w:r>
    </w:p>
    <w:p w14:paraId="32336362" w14:textId="77777777" w:rsidR="00A2313A" w:rsidRPr="00E569B6" w:rsidRDefault="00A2313A" w:rsidP="00A2313A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sdt>
      <w:sdtPr>
        <w:rPr>
          <w:rFonts w:ascii="Arial" w:eastAsia="Arial" w:hAnsi="Arial" w:cs="Arial"/>
          <w:sz w:val="22"/>
          <w:szCs w:val="22"/>
        </w:rPr>
        <w:id w:val="-2108333381"/>
        <w:placeholder>
          <w:docPart w:val="7BDB71FF744349ECB1BA2B9BCB2499FC"/>
        </w:placeholder>
      </w:sdtPr>
      <w:sdtContent>
        <w:p w14:paraId="45CC1415" w14:textId="2CD784BB" w:rsidR="00A2313A" w:rsidRPr="00E569B6" w:rsidRDefault="00A2313A" w:rsidP="00E569B6">
          <w:pPr>
            <w:ind w:left="720"/>
            <w:jc w:val="both"/>
            <w:rPr>
              <w:rFonts w:ascii="Arial" w:eastAsia="Arial" w:hAnsi="Arial" w:cs="Arial"/>
              <w:noProof/>
              <w:sz w:val="22"/>
              <w:szCs w:val="22"/>
            </w:rPr>
          </w:pPr>
          <w:r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instrText xml:space="preserve"> FORMTEXT </w:instrText>
          </w:r>
          <w:r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</w:r>
          <w:r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separate"/>
          </w:r>
          <w:r w:rsidR="00E569B6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 xml:space="preserve">         </w:t>
          </w:r>
          <w:r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end"/>
          </w:r>
        </w:p>
      </w:sdtContent>
    </w:sdt>
    <w:p w14:paraId="0098B2EE" w14:textId="77777777" w:rsidR="00B71ED6" w:rsidRPr="00E569B6" w:rsidRDefault="00000000">
      <w:pPr>
        <w:ind w:firstLine="708"/>
        <w:jc w:val="both"/>
        <w:rPr>
          <w:rFonts w:ascii="Arial" w:eastAsia="Arial" w:hAnsi="Arial" w:cs="Arial"/>
          <w:sz w:val="22"/>
          <w:szCs w:val="22"/>
        </w:rPr>
      </w:pPr>
      <w:bookmarkStart w:id="12" w:name="bookmark=id.r3anzz2n7w6k" w:colFirst="0" w:colLast="0"/>
      <w:bookmarkEnd w:id="12"/>
      <w:r w:rsidRPr="00E569B6">
        <w:rPr>
          <w:rFonts w:ascii="Arial" w:eastAsia="Arial" w:hAnsi="Arial" w:cs="Arial"/>
          <w:sz w:val="22"/>
          <w:szCs w:val="22"/>
        </w:rPr>
        <w:t>     </w:t>
      </w:r>
    </w:p>
    <w:p w14:paraId="7D14F3DB" w14:textId="77777777" w:rsidR="00B71ED6" w:rsidRPr="00E569B6" w:rsidRDefault="00B71ED6">
      <w:pPr>
        <w:jc w:val="both"/>
        <w:rPr>
          <w:rFonts w:ascii="Arial" w:eastAsia="Arial" w:hAnsi="Arial" w:cs="Arial"/>
          <w:sz w:val="22"/>
          <w:szCs w:val="22"/>
        </w:rPr>
      </w:pPr>
    </w:p>
    <w:p w14:paraId="27DC0205" w14:textId="78787B31" w:rsidR="00B71ED6" w:rsidRPr="00E569B6" w:rsidRDefault="00000000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 xml:space="preserve">Recomendações finais da necessidade </w:t>
      </w:r>
      <w:proofErr w:type="gramStart"/>
      <w:r w:rsidRPr="00E569B6">
        <w:rPr>
          <w:rFonts w:ascii="Arial" w:eastAsia="Arial" w:hAnsi="Arial" w:cs="Arial"/>
          <w:sz w:val="22"/>
          <w:szCs w:val="22"/>
        </w:rPr>
        <w:t>do</w:t>
      </w:r>
      <w:proofErr w:type="gramEnd"/>
      <w:r w:rsidRPr="00E569B6">
        <w:rPr>
          <w:rFonts w:ascii="Arial" w:eastAsia="Arial" w:hAnsi="Arial" w:cs="Arial"/>
          <w:sz w:val="22"/>
          <w:szCs w:val="22"/>
        </w:rPr>
        <w:t xml:space="preserve"> projeto em questão ser analisado por outro RELATOR (além daquele realizado na disciplina de “Projetos”</w:t>
      </w:r>
      <w:r w:rsidR="00A2313A" w:rsidRPr="00E569B6">
        <w:rPr>
          <w:rFonts w:ascii="Arial" w:eastAsia="Arial" w:hAnsi="Arial" w:cs="Arial"/>
          <w:sz w:val="22"/>
          <w:szCs w:val="22"/>
        </w:rPr>
        <w:t>)</w:t>
      </w:r>
      <w:r w:rsidRPr="00E569B6">
        <w:rPr>
          <w:rFonts w:ascii="Arial" w:eastAsia="Arial" w:hAnsi="Arial" w:cs="Arial"/>
          <w:sz w:val="22"/>
          <w:szCs w:val="22"/>
        </w:rPr>
        <w:t xml:space="preserve">, sugerindo o nome do mesmo à CPG. </w:t>
      </w:r>
    </w:p>
    <w:p w14:paraId="263AAD07" w14:textId="77777777" w:rsidR="00A2313A" w:rsidRPr="00E569B6" w:rsidRDefault="00A2313A" w:rsidP="00A2313A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4552DE40" w14:textId="15158E2C" w:rsidR="00A2313A" w:rsidRPr="00E569B6" w:rsidRDefault="00000000" w:rsidP="00A2313A">
      <w:pPr>
        <w:ind w:left="720"/>
        <w:jc w:val="both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776604175"/>
          <w:placeholder>
            <w:docPart w:val="EA59E2466DA9434C95B584DB3B00753C"/>
          </w:placeholder>
        </w:sdtPr>
        <w:sdtContent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instrText xml:space="preserve"> FORMTEXT </w:instrText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separate"/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2313A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end"/>
          </w:r>
        </w:sdtContent>
      </w:sdt>
    </w:p>
    <w:p w14:paraId="55C502BF" w14:textId="77777777" w:rsidR="00A84E98" w:rsidRPr="00E569B6" w:rsidRDefault="00A84E98" w:rsidP="00A2313A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6648D8AD" w14:textId="77777777" w:rsidR="00B17B9C" w:rsidRPr="00E569B6" w:rsidRDefault="00B17B9C" w:rsidP="00A2313A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553F1501" w14:textId="7F33FD8F" w:rsidR="00A84E98" w:rsidRPr="00E569B6" w:rsidRDefault="00A84E98" w:rsidP="00A84E98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 xml:space="preserve">Em caso de alteração de Projeto Inicial, incluir justificativa para as modificações. </w:t>
      </w:r>
    </w:p>
    <w:p w14:paraId="7015AE16" w14:textId="77777777" w:rsidR="00A84E98" w:rsidRPr="00E569B6" w:rsidRDefault="00A84E98" w:rsidP="00A84E98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0A7D149D" w14:textId="77777777" w:rsidR="00191C66" w:rsidRDefault="00000000" w:rsidP="00191C66">
      <w:pPr>
        <w:ind w:left="720"/>
        <w:jc w:val="both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eastAsia="Arial" w:hAnsi="Arial" w:cs="Arial"/>
            <w:sz w:val="22"/>
            <w:szCs w:val="22"/>
          </w:rPr>
          <w:id w:val="548965426"/>
          <w:placeholder>
            <w:docPart w:val="F5FB42F8F94449EBBBBDE70A038DFC99"/>
          </w:placeholder>
        </w:sdtPr>
        <w:sdtContent>
          <w:r w:rsidR="00A84E98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84E98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instrText xml:space="preserve"> FORMTEXT </w:instrText>
          </w:r>
          <w:r w:rsidR="00A84E98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</w:r>
          <w:r w:rsidR="00A84E98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separate"/>
          </w:r>
          <w:r w:rsidR="00A84E98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84E98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84E98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84E98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84E98"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="00A84E98"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end"/>
          </w:r>
        </w:sdtContent>
      </w:sdt>
    </w:p>
    <w:p w14:paraId="5A1A3F86" w14:textId="77777777" w:rsidR="00191C66" w:rsidRDefault="00191C66" w:rsidP="00191C66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636ADE95" w14:textId="3CD50CD4" w:rsidR="00191C66" w:rsidRPr="00191C66" w:rsidRDefault="00191C66" w:rsidP="00191C66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 w:rsidRPr="00191C66">
        <w:rPr>
          <w:rFonts w:ascii="Arial" w:eastAsia="Arial" w:hAnsi="Arial" w:cs="Arial"/>
          <w:sz w:val="22"/>
          <w:szCs w:val="22"/>
        </w:rPr>
        <w:t xml:space="preserve">Parecer final sobre o projeto: O projeto pode ser considerado </w:t>
      </w:r>
      <w:r w:rsidR="000A47D0">
        <w:rPr>
          <w:rFonts w:ascii="Arial" w:eastAsia="Arial" w:hAnsi="Arial" w:cs="Arial"/>
          <w:sz w:val="22"/>
          <w:szCs w:val="22"/>
        </w:rPr>
        <w:t>“</w:t>
      </w:r>
      <w:r w:rsidRPr="00191C66">
        <w:rPr>
          <w:rFonts w:ascii="Arial" w:eastAsia="Arial" w:hAnsi="Arial" w:cs="Arial"/>
          <w:sz w:val="22"/>
          <w:szCs w:val="22"/>
        </w:rPr>
        <w:t>Aprovado</w:t>
      </w:r>
      <w:r w:rsidR="000A47D0">
        <w:rPr>
          <w:rFonts w:ascii="Arial" w:eastAsia="Arial" w:hAnsi="Arial" w:cs="Arial"/>
          <w:sz w:val="22"/>
          <w:szCs w:val="22"/>
        </w:rPr>
        <w:t>”</w:t>
      </w:r>
      <w:r w:rsidRPr="00191C66">
        <w:rPr>
          <w:rFonts w:ascii="Arial" w:eastAsia="Arial" w:hAnsi="Arial" w:cs="Arial"/>
          <w:sz w:val="22"/>
          <w:szCs w:val="22"/>
        </w:rPr>
        <w:t>?</w:t>
      </w:r>
    </w:p>
    <w:p w14:paraId="025996C4" w14:textId="77777777" w:rsidR="00191C66" w:rsidRPr="00F27687" w:rsidRDefault="00191C66" w:rsidP="00191C66">
      <w:pPr>
        <w:jc w:val="both"/>
        <w:rPr>
          <w:rFonts w:cs="Arial"/>
          <w:b/>
          <w:bCs/>
          <w:sz w:val="22"/>
          <w:szCs w:val="22"/>
        </w:rPr>
      </w:pPr>
    </w:p>
    <w:p w14:paraId="15E9EDF9" w14:textId="77777777" w:rsidR="00191C66" w:rsidRPr="00F27687" w:rsidRDefault="00191C66" w:rsidP="00191C66">
      <w:pPr>
        <w:jc w:val="center"/>
        <w:rPr>
          <w:rFonts w:cs="Arial"/>
          <w:sz w:val="22"/>
          <w:szCs w:val="22"/>
        </w:rPr>
      </w:pPr>
      <w:r w:rsidRPr="006D5930">
        <w:rPr>
          <w:rFonts w:cs="Arial"/>
          <w:sz w:val="32"/>
          <w:szCs w:val="3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Selecionar1"/>
      <w:r w:rsidRPr="006D5930">
        <w:rPr>
          <w:rFonts w:cs="Arial"/>
          <w:sz w:val="32"/>
          <w:szCs w:val="32"/>
        </w:rPr>
        <w:instrText xml:space="preserve"> FORMCHECKBOX </w:instrText>
      </w:r>
      <w:r w:rsidRPr="006D5930">
        <w:rPr>
          <w:rFonts w:cs="Arial"/>
          <w:sz w:val="32"/>
          <w:szCs w:val="32"/>
        </w:rPr>
      </w:r>
      <w:r w:rsidRPr="006D5930">
        <w:rPr>
          <w:rFonts w:cs="Arial"/>
          <w:sz w:val="32"/>
          <w:szCs w:val="32"/>
        </w:rPr>
        <w:fldChar w:fldCharType="separate"/>
      </w:r>
      <w:r w:rsidRPr="006D5930">
        <w:rPr>
          <w:rFonts w:cs="Arial"/>
          <w:sz w:val="32"/>
          <w:szCs w:val="32"/>
        </w:rPr>
        <w:fldChar w:fldCharType="end"/>
      </w:r>
      <w:bookmarkEnd w:id="13"/>
      <w:r w:rsidRPr="006D5930">
        <w:rPr>
          <w:rFonts w:cs="Arial"/>
          <w:sz w:val="32"/>
          <w:szCs w:val="32"/>
        </w:rPr>
        <w:t xml:space="preserve"> </w:t>
      </w:r>
      <w:r>
        <w:rPr>
          <w:rFonts w:cs="Arial"/>
          <w:sz w:val="22"/>
          <w:szCs w:val="22"/>
        </w:rPr>
        <w:t xml:space="preserve"> </w:t>
      </w:r>
      <w:r w:rsidRPr="00F27687">
        <w:rPr>
          <w:rFonts w:cs="Arial"/>
          <w:sz w:val="22"/>
          <w:szCs w:val="22"/>
        </w:rPr>
        <w:t>SIM</w:t>
      </w:r>
      <w:r w:rsidRPr="00F27687">
        <w:tab/>
      </w:r>
      <w:r w:rsidRPr="00F27687">
        <w:tab/>
      </w:r>
      <w:r w:rsidRPr="00F27687">
        <w:tab/>
      </w:r>
      <w:r w:rsidRPr="006D5930">
        <w:rPr>
          <w:rFonts w:cs="Arial"/>
          <w:sz w:val="32"/>
          <w:szCs w:val="3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D5930">
        <w:rPr>
          <w:rFonts w:cs="Arial"/>
          <w:sz w:val="32"/>
          <w:szCs w:val="32"/>
        </w:rPr>
        <w:instrText xml:space="preserve"> FORMCHECKBOX </w:instrText>
      </w:r>
      <w:r w:rsidRPr="006D5930">
        <w:rPr>
          <w:rFonts w:cs="Arial"/>
          <w:sz w:val="32"/>
          <w:szCs w:val="32"/>
        </w:rPr>
      </w:r>
      <w:r w:rsidRPr="006D5930">
        <w:rPr>
          <w:rFonts w:cs="Arial"/>
          <w:sz w:val="32"/>
          <w:szCs w:val="32"/>
        </w:rPr>
        <w:fldChar w:fldCharType="separate"/>
      </w:r>
      <w:r w:rsidRPr="006D5930">
        <w:rPr>
          <w:rFonts w:cs="Arial"/>
          <w:sz w:val="32"/>
          <w:szCs w:val="32"/>
        </w:rPr>
        <w:fldChar w:fldCharType="end"/>
      </w:r>
      <w:r w:rsidRPr="006D5930">
        <w:rPr>
          <w:rFonts w:cs="Arial"/>
          <w:sz w:val="32"/>
          <w:szCs w:val="32"/>
        </w:rPr>
        <w:t xml:space="preserve"> </w:t>
      </w:r>
      <w:r w:rsidRPr="00F27687">
        <w:rPr>
          <w:rFonts w:cs="Arial"/>
          <w:sz w:val="22"/>
          <w:szCs w:val="22"/>
        </w:rPr>
        <w:t xml:space="preserve"> NÃO</w:t>
      </w:r>
    </w:p>
    <w:p w14:paraId="3A597922" w14:textId="77777777" w:rsidR="00F07339" w:rsidRDefault="00F07339" w:rsidP="00F07339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6BD2D437" w14:textId="4E4B506E" w:rsidR="00F07339" w:rsidRDefault="00F07339" w:rsidP="00F07339">
      <w:pPr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Justificar: </w:t>
      </w:r>
      <w:sdt>
        <w:sdtPr>
          <w:rPr>
            <w:rFonts w:ascii="Arial" w:eastAsia="Arial" w:hAnsi="Arial" w:cs="Arial"/>
            <w:sz w:val="22"/>
            <w:szCs w:val="22"/>
          </w:rPr>
          <w:id w:val="-1333058003"/>
          <w:placeholder>
            <w:docPart w:val="DE26D144FF504370808CAA67550CBE45"/>
          </w:placeholder>
        </w:sdtPr>
        <w:sdtContent>
          <w:r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instrText xml:space="preserve"> FORMTEXT </w:instrText>
          </w:r>
          <w:r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</w:r>
          <w:r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separate"/>
          </w:r>
          <w:r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Pr="00E569B6">
            <w:rPr>
              <w:rFonts w:ascii="Arial" w:eastAsia="Arial" w:hAnsi="Arial" w:cs="Arial"/>
              <w:noProof/>
              <w:color w:val="17365D" w:themeColor="text2" w:themeShade="BF"/>
              <w:sz w:val="22"/>
              <w:szCs w:val="22"/>
            </w:rPr>
            <w:t> </w:t>
          </w:r>
          <w:r w:rsidRPr="00E569B6">
            <w:rPr>
              <w:rFonts w:ascii="Arial" w:eastAsia="Arial" w:hAnsi="Arial" w:cs="Arial"/>
              <w:color w:val="17365D" w:themeColor="text2" w:themeShade="BF"/>
              <w:sz w:val="22"/>
              <w:szCs w:val="22"/>
            </w:rPr>
            <w:fldChar w:fldCharType="end"/>
          </w:r>
        </w:sdtContent>
      </w:sdt>
    </w:p>
    <w:p w14:paraId="288042AD" w14:textId="12242B7C" w:rsidR="00B71ED6" w:rsidRPr="00E569B6" w:rsidRDefault="00B71ED6">
      <w:pPr>
        <w:ind w:left="708"/>
        <w:jc w:val="both"/>
        <w:rPr>
          <w:rFonts w:ascii="Arial" w:eastAsia="Arial" w:hAnsi="Arial" w:cs="Arial"/>
          <w:sz w:val="22"/>
          <w:szCs w:val="22"/>
        </w:rPr>
      </w:pPr>
    </w:p>
    <w:p w14:paraId="5B8A9C45" w14:textId="77777777" w:rsidR="00B71ED6" w:rsidRPr="00E569B6" w:rsidRDefault="00B71ED6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8CC7101" w14:textId="77777777" w:rsidR="00B71ED6" w:rsidRPr="00E569B6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E569B6">
        <w:rPr>
          <w:rFonts w:ascii="Arial" w:eastAsia="Arial" w:hAnsi="Arial" w:cs="Arial"/>
          <w:b/>
          <w:bCs/>
          <w:sz w:val="22"/>
          <w:szCs w:val="22"/>
        </w:rPr>
        <w:t>Observações:</w:t>
      </w:r>
    </w:p>
    <w:p w14:paraId="2617DD2D" w14:textId="77777777" w:rsidR="00B71ED6" w:rsidRPr="00E569B6" w:rsidRDefault="00B71ED6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7C8CC875" w14:textId="7C43BEA3" w:rsidR="00B71ED6" w:rsidRPr="00712E5C" w:rsidRDefault="000A47D0" w:rsidP="00712E5C">
      <w:pPr>
        <w:numPr>
          <w:ilvl w:val="0"/>
          <w:numId w:val="2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É responsabilidade do</w:t>
      </w:r>
      <w:r w:rsidRPr="00E569B6">
        <w:rPr>
          <w:rFonts w:ascii="Arial" w:eastAsia="Arial" w:hAnsi="Arial" w:cs="Arial"/>
          <w:sz w:val="22"/>
          <w:szCs w:val="22"/>
        </w:rPr>
        <w:t xml:space="preserve"> ORIENTADOR(A) a análise final do mérito científico, bem como análise dos outros aspectos essenciais inerentes ao Projeto e das suas interações com os requisitos da CAPES para a avaliação do Programa.</w:t>
      </w:r>
      <w:r w:rsidR="00712E5C" w:rsidRPr="00712E5C">
        <w:t xml:space="preserve"> </w:t>
      </w:r>
      <w:r w:rsidR="00712E5C" w:rsidRPr="00712E5C">
        <w:rPr>
          <w:rFonts w:ascii="Arial" w:eastAsia="Arial" w:hAnsi="Arial" w:cs="Arial"/>
          <w:sz w:val="22"/>
          <w:szCs w:val="22"/>
        </w:rPr>
        <w:t>O parecer emitido pelo(a) orientador(a) será considerado na avaliação final da disciplina, e o aval do(a) orientador(a) constitui requisito para a aprovação do(a) aluno(a) na disciplina de Projetos.</w:t>
      </w:r>
    </w:p>
    <w:p w14:paraId="3FF32ACA" w14:textId="77777777" w:rsidR="00B71ED6" w:rsidRPr="00E569B6" w:rsidRDefault="00B71ED6">
      <w:pPr>
        <w:jc w:val="both"/>
        <w:rPr>
          <w:rFonts w:ascii="Arial" w:eastAsia="Arial" w:hAnsi="Arial" w:cs="Arial"/>
          <w:sz w:val="22"/>
          <w:szCs w:val="22"/>
        </w:rPr>
      </w:pPr>
    </w:p>
    <w:p w14:paraId="6EBD4BA4" w14:textId="1F81C24B" w:rsidR="00B71ED6" w:rsidRPr="00E569B6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 xml:space="preserve">Caberá </w:t>
      </w:r>
      <w:r w:rsidR="00B869DD">
        <w:rPr>
          <w:rFonts w:ascii="Arial" w:eastAsia="Arial" w:hAnsi="Arial" w:cs="Arial"/>
          <w:sz w:val="22"/>
          <w:szCs w:val="22"/>
        </w:rPr>
        <w:t>à</w:t>
      </w:r>
      <w:r w:rsidRPr="00E569B6">
        <w:rPr>
          <w:rFonts w:ascii="Arial" w:eastAsia="Arial" w:hAnsi="Arial" w:cs="Arial"/>
          <w:sz w:val="22"/>
          <w:szCs w:val="22"/>
        </w:rPr>
        <w:t xml:space="preserve"> CPG a análise final da adequação do tema do projeto em relação a Área de Concentração do Programa (ECOLOGIA) e da existência ou envio da solicitação de recursos às agências de fomento, para viabilizar o </w:t>
      </w:r>
      <w:r w:rsidR="00A84E98" w:rsidRPr="00E569B6">
        <w:rPr>
          <w:rFonts w:ascii="Arial" w:eastAsia="Arial" w:hAnsi="Arial" w:cs="Arial"/>
          <w:sz w:val="22"/>
          <w:szCs w:val="22"/>
        </w:rPr>
        <w:t xml:space="preserve">seu </w:t>
      </w:r>
      <w:r w:rsidRPr="00E569B6">
        <w:rPr>
          <w:rFonts w:ascii="Arial" w:eastAsia="Arial" w:hAnsi="Arial" w:cs="Arial"/>
          <w:sz w:val="22"/>
          <w:szCs w:val="22"/>
        </w:rPr>
        <w:t>desenvolvimento, reservando-se o direito da homologação ou não do projeto encaminhado.</w:t>
      </w:r>
    </w:p>
    <w:p w14:paraId="717D0221" w14:textId="77777777" w:rsidR="00A84E98" w:rsidRPr="00E569B6" w:rsidRDefault="00A84E98" w:rsidP="00A84E98">
      <w:pPr>
        <w:pStyle w:val="PargrafodaLista"/>
        <w:ind w:left="0" w:hanging="2"/>
        <w:rPr>
          <w:rFonts w:ascii="Arial" w:eastAsia="Arial" w:hAnsi="Arial" w:cs="Arial"/>
          <w:sz w:val="22"/>
          <w:szCs w:val="22"/>
        </w:rPr>
      </w:pPr>
    </w:p>
    <w:p w14:paraId="249F2ED6" w14:textId="77777777" w:rsidR="00A84E98" w:rsidRPr="00E569B6" w:rsidRDefault="00A84E98" w:rsidP="00A84E98">
      <w:pPr>
        <w:jc w:val="both"/>
        <w:rPr>
          <w:rFonts w:ascii="Arial" w:eastAsia="Arial" w:hAnsi="Arial" w:cs="Arial"/>
          <w:sz w:val="22"/>
          <w:szCs w:val="22"/>
        </w:rPr>
      </w:pPr>
    </w:p>
    <w:p w14:paraId="3B285B3E" w14:textId="77777777" w:rsidR="00A84E98" w:rsidRPr="00E569B6" w:rsidRDefault="00A84E98" w:rsidP="00A84E98">
      <w:pPr>
        <w:jc w:val="both"/>
        <w:rPr>
          <w:rFonts w:ascii="Arial" w:eastAsia="Arial" w:hAnsi="Arial" w:cs="Arial"/>
          <w:sz w:val="22"/>
          <w:szCs w:val="22"/>
        </w:rPr>
      </w:pPr>
    </w:p>
    <w:p w14:paraId="60089530" w14:textId="77777777" w:rsidR="00A84E98" w:rsidRPr="00E569B6" w:rsidRDefault="00A84E98" w:rsidP="00A84E98">
      <w:pPr>
        <w:jc w:val="both"/>
        <w:rPr>
          <w:rFonts w:ascii="Arial" w:eastAsia="Arial" w:hAnsi="Arial" w:cs="Arial"/>
          <w:sz w:val="22"/>
          <w:szCs w:val="22"/>
        </w:rPr>
      </w:pPr>
    </w:p>
    <w:p w14:paraId="52A592A1" w14:textId="77777777" w:rsidR="00A84E98" w:rsidRPr="00E569B6" w:rsidRDefault="00A84E98" w:rsidP="00A84E98">
      <w:pPr>
        <w:jc w:val="both"/>
        <w:rPr>
          <w:rFonts w:ascii="Arial" w:eastAsia="Arial" w:hAnsi="Arial" w:cs="Arial"/>
          <w:sz w:val="22"/>
          <w:szCs w:val="22"/>
        </w:rPr>
      </w:pPr>
    </w:p>
    <w:p w14:paraId="032BBF2A" w14:textId="597984CA" w:rsidR="00A84E98" w:rsidRPr="00E569B6" w:rsidRDefault="00A84E98" w:rsidP="00A84E98">
      <w:pPr>
        <w:jc w:val="right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>___________________________________</w:t>
      </w:r>
    </w:p>
    <w:p w14:paraId="6BE44B60" w14:textId="2EE06518" w:rsidR="00A84E98" w:rsidRPr="00E569B6" w:rsidRDefault="00A84E98" w:rsidP="00A84E98">
      <w:pPr>
        <w:ind w:left="4536"/>
        <w:jc w:val="center"/>
        <w:rPr>
          <w:rFonts w:ascii="Arial" w:eastAsia="Arial" w:hAnsi="Arial" w:cs="Arial"/>
          <w:sz w:val="22"/>
          <w:szCs w:val="22"/>
        </w:rPr>
      </w:pPr>
      <w:r w:rsidRPr="00E569B6">
        <w:rPr>
          <w:rFonts w:ascii="Arial" w:eastAsia="Arial" w:hAnsi="Arial" w:cs="Arial"/>
          <w:sz w:val="22"/>
          <w:szCs w:val="22"/>
        </w:rPr>
        <w:t>Assinatura do(a) Orientador(a)</w:t>
      </w:r>
    </w:p>
    <w:sectPr w:rsidR="00A84E98" w:rsidRPr="00E569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84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55678" w14:textId="77777777" w:rsidR="008D5140" w:rsidRDefault="008D5140">
      <w:r>
        <w:separator/>
      </w:r>
    </w:p>
  </w:endnote>
  <w:endnote w:type="continuationSeparator" w:id="0">
    <w:p w14:paraId="73466C95" w14:textId="77777777" w:rsidR="008D5140" w:rsidRDefault="008D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CBCF3" w14:textId="77777777" w:rsidR="00A84E98" w:rsidRDefault="00A84E98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9666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C0E5F3E" w14:textId="1D7746C1" w:rsidR="00A84E98" w:rsidRDefault="00A84E98" w:rsidP="00A84E98">
            <w:pPr>
              <w:pStyle w:val="Rodap"/>
              <w:ind w:left="0" w:hanging="2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97C364" w14:textId="77777777" w:rsidR="00B71ED6" w:rsidRDefault="00B71E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6FD70" w14:textId="77777777" w:rsidR="00A84E98" w:rsidRDefault="00A84E98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E9FA9" w14:textId="77777777" w:rsidR="008D5140" w:rsidRDefault="008D5140">
      <w:r>
        <w:separator/>
      </w:r>
    </w:p>
  </w:footnote>
  <w:footnote w:type="continuationSeparator" w:id="0">
    <w:p w14:paraId="2123CDB2" w14:textId="77777777" w:rsidR="008D5140" w:rsidRDefault="008D5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2B8FF" w14:textId="77777777" w:rsidR="00A84E98" w:rsidRDefault="00A84E98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81D97" w14:textId="77777777" w:rsidR="00A84E98" w:rsidRDefault="00A84E98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71E20" w14:textId="77777777" w:rsidR="00A84E98" w:rsidRDefault="00A84E98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215D"/>
    <w:multiLevelType w:val="multilevel"/>
    <w:tmpl w:val="25A0C0DA"/>
    <w:lvl w:ilvl="0">
      <w:start w:val="1"/>
      <w:numFmt w:val="lowerLetter"/>
      <w:lvlText w:val="%1)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1" w15:restartNumberingAfterBreak="0">
    <w:nsid w:val="518C257D"/>
    <w:multiLevelType w:val="multilevel"/>
    <w:tmpl w:val="AD5ADB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78605008">
    <w:abstractNumId w:val="1"/>
  </w:num>
  <w:num w:numId="2" w16cid:durableId="111714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aFBJestvBRHDWS3hjZsYcTw76NZ/Xthlf76wpQpPCcuwhHlGrARABIshoAV2ILpA0UoFL7ABw5fp97He/xDSQ==" w:salt="ndI4STqXTKjDZx+ztvdUi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ED6"/>
    <w:rsid w:val="00033CF7"/>
    <w:rsid w:val="0007571D"/>
    <w:rsid w:val="000A47D0"/>
    <w:rsid w:val="00134E2F"/>
    <w:rsid w:val="00191C66"/>
    <w:rsid w:val="00226D89"/>
    <w:rsid w:val="002C3CB8"/>
    <w:rsid w:val="002D4DCD"/>
    <w:rsid w:val="002E0598"/>
    <w:rsid w:val="00393EB2"/>
    <w:rsid w:val="003952AA"/>
    <w:rsid w:val="00397EAE"/>
    <w:rsid w:val="00492567"/>
    <w:rsid w:val="00587653"/>
    <w:rsid w:val="005B1BBD"/>
    <w:rsid w:val="00607615"/>
    <w:rsid w:val="00611F60"/>
    <w:rsid w:val="0061676B"/>
    <w:rsid w:val="00690080"/>
    <w:rsid w:val="006C3365"/>
    <w:rsid w:val="006D1301"/>
    <w:rsid w:val="00712E5C"/>
    <w:rsid w:val="00793FB2"/>
    <w:rsid w:val="008D5140"/>
    <w:rsid w:val="008E3C52"/>
    <w:rsid w:val="00A2313A"/>
    <w:rsid w:val="00A30B69"/>
    <w:rsid w:val="00A6224E"/>
    <w:rsid w:val="00A84E98"/>
    <w:rsid w:val="00B059E5"/>
    <w:rsid w:val="00B17B9C"/>
    <w:rsid w:val="00B26F82"/>
    <w:rsid w:val="00B71ED6"/>
    <w:rsid w:val="00B869DD"/>
    <w:rsid w:val="00BB1794"/>
    <w:rsid w:val="00BF3BCF"/>
    <w:rsid w:val="00C13D34"/>
    <w:rsid w:val="00CC6E85"/>
    <w:rsid w:val="00D03CA0"/>
    <w:rsid w:val="00E45047"/>
    <w:rsid w:val="00E569B6"/>
    <w:rsid w:val="00F0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3249BC"/>
  <w15:docId w15:val="{E1A5E481-20DA-4267-BF2D-11A6E10C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paragraph" w:styleId="PargrafodaLista">
    <w:name w:val="List Paragraph"/>
    <w:basedOn w:val="Normal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RodapChar">
    <w:name w:val="Rodapé Char"/>
    <w:uiPriority w:val="99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72" w:type="dxa"/>
        <w:right w:w="72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611F60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2E05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059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0598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05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0598"/>
    <w:rPr>
      <w:b/>
      <w:bCs/>
    </w:rPr>
  </w:style>
  <w:style w:type="paragraph" w:styleId="Reviso">
    <w:name w:val="Revision"/>
    <w:hidden/>
    <w:uiPriority w:val="99"/>
    <w:semiHidden/>
    <w:rsid w:val="000A47D0"/>
  </w:style>
  <w:style w:type="paragraph" w:styleId="NormalWeb">
    <w:name w:val="Normal (Web)"/>
    <w:basedOn w:val="Normal"/>
    <w:uiPriority w:val="99"/>
    <w:semiHidden/>
    <w:unhideWhenUsed/>
    <w:rsid w:val="00712E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07B30E-9134-4EC5-AF17-8C7C5A9D95D7}"/>
      </w:docPartPr>
      <w:docPartBody>
        <w:p w:rsidR="00CC0E46" w:rsidRDefault="00567471">
          <w:r w:rsidRPr="007A492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AC1B2F-3D98-4C49-AFF6-8DA915423447}"/>
      </w:docPartPr>
      <w:docPartBody>
        <w:p w:rsidR="00CC0E46" w:rsidRDefault="00567471">
          <w:r w:rsidRPr="007A4920">
            <w:rPr>
              <w:rStyle w:val="TextodoEspaoReservado"/>
            </w:rPr>
            <w:t>Escolher um item.</w:t>
          </w:r>
        </w:p>
      </w:docPartBody>
    </w:docPart>
    <w:docPart>
      <w:docPartPr>
        <w:name w:val="3A1E3606952C4ACC95D5BA71319834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E8BC9-A020-45F5-9556-7DFE2EE5DB9E}"/>
      </w:docPartPr>
      <w:docPartBody>
        <w:p w:rsidR="00CC0E46" w:rsidRDefault="00567471" w:rsidP="00567471">
          <w:pPr>
            <w:pStyle w:val="3A1E3606952C4ACC95D5BA71319834CA"/>
          </w:pPr>
          <w:r w:rsidRPr="007A4920">
            <w:rPr>
              <w:rStyle w:val="TextodoEspaoReservado"/>
            </w:rPr>
            <w:t>Escolher um item.</w:t>
          </w:r>
        </w:p>
      </w:docPartBody>
    </w:docPart>
    <w:docPart>
      <w:docPartPr>
        <w:name w:val="2800C124708A49F3A41DCCC4AEE9B6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1DB2F6-7B8D-44EA-865B-89407F2DC3BF}"/>
      </w:docPartPr>
      <w:docPartBody>
        <w:p w:rsidR="00B326F5" w:rsidRDefault="00CC0E46" w:rsidP="00CC0E46">
          <w:pPr>
            <w:pStyle w:val="2800C124708A49F3A41DCCC4AEE9B66A"/>
          </w:pPr>
          <w:r w:rsidRPr="007A492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05AF1378364A8B8DC0410331EC6D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548C1-00F0-4D39-AD94-9C5F0450F71A}"/>
      </w:docPartPr>
      <w:docPartBody>
        <w:p w:rsidR="00B326F5" w:rsidRDefault="00CC0E46" w:rsidP="00CC0E46">
          <w:pPr>
            <w:pStyle w:val="1605AF1378364A8B8DC0410331EC6DFD"/>
          </w:pPr>
          <w:r w:rsidRPr="007A492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3D455721DF4767898963662587C9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03921B-8814-4788-B2E0-5CEA9897AD46}"/>
      </w:docPartPr>
      <w:docPartBody>
        <w:p w:rsidR="00B326F5" w:rsidRDefault="00CC0E46" w:rsidP="00CC0E46">
          <w:pPr>
            <w:pStyle w:val="043D455721DF4767898963662587C9FD"/>
          </w:pPr>
          <w:r w:rsidRPr="007A492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DC98C1FCC640E78A65EAC9E99AF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43A18-EF3A-4FD2-952E-5141C300F500}"/>
      </w:docPartPr>
      <w:docPartBody>
        <w:p w:rsidR="00B326F5" w:rsidRDefault="00CC0E46" w:rsidP="00CC0E46">
          <w:pPr>
            <w:pStyle w:val="EBDC98C1FCC640E78A65EAC9E99AF420"/>
          </w:pPr>
          <w:r w:rsidRPr="007A492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A09770C44B4DB085F74B31A2A7B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01A565-5DF3-4ED4-BF09-B021F11814CC}"/>
      </w:docPartPr>
      <w:docPartBody>
        <w:p w:rsidR="00B326F5" w:rsidRDefault="00CC0E46" w:rsidP="00CC0E46">
          <w:pPr>
            <w:pStyle w:val="EFA09770C44B4DB085F74B31A2A7B52D"/>
          </w:pPr>
          <w:r w:rsidRPr="007A492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10FE7D7AB7431F96CBE63E06E434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5493A-F6B4-45E7-8F99-2F359D7BE024}"/>
      </w:docPartPr>
      <w:docPartBody>
        <w:p w:rsidR="00B326F5" w:rsidRDefault="00CC0E46" w:rsidP="00CC0E46">
          <w:pPr>
            <w:pStyle w:val="9910FE7D7AB7431F96CBE63E06E434E1"/>
          </w:pPr>
          <w:r w:rsidRPr="007A492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BDB71FF744349ECB1BA2B9BCB2499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158056-CB02-4F93-B63A-FEC01500A445}"/>
      </w:docPartPr>
      <w:docPartBody>
        <w:p w:rsidR="00B326F5" w:rsidRDefault="00CC0E46" w:rsidP="00CC0E46">
          <w:pPr>
            <w:pStyle w:val="7BDB71FF744349ECB1BA2B9BCB2499FC"/>
          </w:pPr>
          <w:r w:rsidRPr="007A492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59E2466DA9434C95B584DB3B007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C0B62-5104-4C36-A6E7-4E6DF77E2E79}"/>
      </w:docPartPr>
      <w:docPartBody>
        <w:p w:rsidR="00B326F5" w:rsidRDefault="00CC0E46" w:rsidP="00CC0E46">
          <w:pPr>
            <w:pStyle w:val="EA59E2466DA9434C95B584DB3B00753C"/>
          </w:pPr>
          <w:r w:rsidRPr="007A492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FB42F8F94449EBBBBDE70A038DFC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9F826-0433-4E77-A812-442AF74EDBC6}"/>
      </w:docPartPr>
      <w:docPartBody>
        <w:p w:rsidR="00B326F5" w:rsidRDefault="00CC0E46" w:rsidP="00CC0E46">
          <w:pPr>
            <w:pStyle w:val="F5FB42F8F94449EBBBBDE70A038DFC99"/>
          </w:pPr>
          <w:r w:rsidRPr="007A492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B7B1EB70584F759D3801DA4B643E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247039-D4E7-420A-87DB-ABDD778C8A5A}"/>
      </w:docPartPr>
      <w:docPartBody>
        <w:p w:rsidR="007B237F" w:rsidRDefault="008908F3" w:rsidP="008908F3">
          <w:pPr>
            <w:pStyle w:val="D3B7B1EB70584F759D3801DA4B643EDF"/>
          </w:pPr>
          <w:r w:rsidRPr="007A492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26D144FF504370808CAA67550CBE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AB068-B5C6-4458-A313-B5517A9925F6}"/>
      </w:docPartPr>
      <w:docPartBody>
        <w:p w:rsidR="007B237F" w:rsidRDefault="008908F3" w:rsidP="008908F3">
          <w:pPr>
            <w:pStyle w:val="DE26D144FF504370808CAA67550CBE45"/>
          </w:pPr>
          <w:r w:rsidRPr="007A4920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471"/>
    <w:rsid w:val="00072D0C"/>
    <w:rsid w:val="00080763"/>
    <w:rsid w:val="002C3CB8"/>
    <w:rsid w:val="002F294E"/>
    <w:rsid w:val="00393EB2"/>
    <w:rsid w:val="003952AA"/>
    <w:rsid w:val="00477B6A"/>
    <w:rsid w:val="00513458"/>
    <w:rsid w:val="00567471"/>
    <w:rsid w:val="005B1BBD"/>
    <w:rsid w:val="00606395"/>
    <w:rsid w:val="00793FB2"/>
    <w:rsid w:val="007B237F"/>
    <w:rsid w:val="008908F3"/>
    <w:rsid w:val="008E3C52"/>
    <w:rsid w:val="00A6224E"/>
    <w:rsid w:val="00B059E5"/>
    <w:rsid w:val="00B1067B"/>
    <w:rsid w:val="00B326F5"/>
    <w:rsid w:val="00C42A9F"/>
    <w:rsid w:val="00CC0E46"/>
    <w:rsid w:val="00D24174"/>
    <w:rsid w:val="00D26B5C"/>
    <w:rsid w:val="00EB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908F3"/>
    <w:rPr>
      <w:color w:val="666666"/>
    </w:rPr>
  </w:style>
  <w:style w:type="paragraph" w:customStyle="1" w:styleId="3A1E3606952C4ACC95D5BA71319834CA">
    <w:name w:val="3A1E3606952C4ACC95D5BA71319834CA"/>
    <w:rsid w:val="00567471"/>
  </w:style>
  <w:style w:type="paragraph" w:customStyle="1" w:styleId="2800C124708A49F3A41DCCC4AEE9B66A">
    <w:name w:val="2800C124708A49F3A41DCCC4AEE9B66A"/>
    <w:rsid w:val="00CC0E46"/>
  </w:style>
  <w:style w:type="paragraph" w:customStyle="1" w:styleId="1605AF1378364A8B8DC0410331EC6DFD">
    <w:name w:val="1605AF1378364A8B8DC0410331EC6DFD"/>
    <w:rsid w:val="00CC0E46"/>
  </w:style>
  <w:style w:type="paragraph" w:customStyle="1" w:styleId="043D455721DF4767898963662587C9FD">
    <w:name w:val="043D455721DF4767898963662587C9FD"/>
    <w:rsid w:val="00CC0E46"/>
  </w:style>
  <w:style w:type="paragraph" w:customStyle="1" w:styleId="EBDC98C1FCC640E78A65EAC9E99AF420">
    <w:name w:val="EBDC98C1FCC640E78A65EAC9E99AF420"/>
    <w:rsid w:val="00CC0E46"/>
  </w:style>
  <w:style w:type="paragraph" w:customStyle="1" w:styleId="EFA09770C44B4DB085F74B31A2A7B52D">
    <w:name w:val="EFA09770C44B4DB085F74B31A2A7B52D"/>
    <w:rsid w:val="00CC0E46"/>
  </w:style>
  <w:style w:type="paragraph" w:customStyle="1" w:styleId="9910FE7D7AB7431F96CBE63E06E434E1">
    <w:name w:val="9910FE7D7AB7431F96CBE63E06E434E1"/>
    <w:rsid w:val="00CC0E46"/>
  </w:style>
  <w:style w:type="paragraph" w:customStyle="1" w:styleId="7BDB71FF744349ECB1BA2B9BCB2499FC">
    <w:name w:val="7BDB71FF744349ECB1BA2B9BCB2499FC"/>
    <w:rsid w:val="00CC0E46"/>
  </w:style>
  <w:style w:type="paragraph" w:customStyle="1" w:styleId="EA59E2466DA9434C95B584DB3B00753C">
    <w:name w:val="EA59E2466DA9434C95B584DB3B00753C"/>
    <w:rsid w:val="00CC0E46"/>
  </w:style>
  <w:style w:type="paragraph" w:customStyle="1" w:styleId="F5FB42F8F94449EBBBBDE70A038DFC99">
    <w:name w:val="F5FB42F8F94449EBBBBDE70A038DFC99"/>
    <w:rsid w:val="00CC0E46"/>
  </w:style>
  <w:style w:type="paragraph" w:customStyle="1" w:styleId="D3B7B1EB70584F759D3801DA4B643EDF">
    <w:name w:val="D3B7B1EB70584F759D3801DA4B643EDF"/>
    <w:rsid w:val="008908F3"/>
  </w:style>
  <w:style w:type="paragraph" w:customStyle="1" w:styleId="DE26D144FF504370808CAA67550CBE45">
    <w:name w:val="DE26D144FF504370808CAA67550CBE45"/>
    <w:rsid w:val="008908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hJDpPVDU6Q0K+hID+DpE83nWUw==">CgMxLjAyD2lkLnB2bXpoNHBlOXdrdDIPaWQucXN2d2Nod2psOGNxMg9pZC50ejJwb2VnaWV1MzAyD2lkLnEyemtqc3BtenpmYjIPaWQuamV2bHZrZWdwajNnMg9pZC5mZDQ1eGM3cGl4ZHEyD2lkLnVtbHVidGtxNm82cDIPaWQud2pnb2w2aWp1MWQzMg9pZC42eXIwNDYybWgwcDgyD2lkLnIzYW56ejJuN3c2azIPaWQuczI1a3BtM2V0aHpqOAByITFEYld4ZURRN0lvVlBYdWtXc2FWeGFrUFB6THp1ZVhG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492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Sorte</dc:creator>
  <cp:lastModifiedBy>Roseli Goncalves</cp:lastModifiedBy>
  <cp:revision>1</cp:revision>
  <dcterms:created xsi:type="dcterms:W3CDTF">2015-10-22T12:40:00Z</dcterms:created>
  <dcterms:modified xsi:type="dcterms:W3CDTF">2026-07-23T13:19:00Z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5be1dc37-c1c0-4b33-bc58-2797808979e8</vt:lpwstr>
  </property>
</Properties>
</file>